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6E1" w:rsidRDefault="00C55A39">
      <w:r>
        <w:t>Проект</w:t>
      </w:r>
      <w:r w:rsidR="00FF143B">
        <w:t>ы и ТЗ</w:t>
      </w:r>
      <w:r>
        <w:t xml:space="preserve"> находится по следующей ссылке: </w:t>
      </w:r>
      <w:r w:rsidRPr="00C55A39">
        <w:t>http://narod.ru/disk/51336665001.60ad20bde91d09378deddb412db6a65f/%D0%91%D0%B5%D1%81%D1%81%D0%BE%D0%BD%D0%BE%D0%B2%D0%BA%D0%B0_%D0%9F%D0%A1%D0%94.rar.html</w:t>
      </w:r>
    </w:p>
    <w:sectPr w:rsidR="008D76E1" w:rsidSect="008D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A39"/>
    <w:rsid w:val="008D76E1"/>
    <w:rsid w:val="00C14155"/>
    <w:rsid w:val="00C55A39"/>
    <w:rsid w:val="00FF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>mrsk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3</cp:revision>
  <dcterms:created xsi:type="dcterms:W3CDTF">2012-06-01T09:55:00Z</dcterms:created>
  <dcterms:modified xsi:type="dcterms:W3CDTF">2012-06-01T11:05:00Z</dcterms:modified>
</cp:coreProperties>
</file>